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60A8" w14:textId="18D58A66" w:rsidR="00024BD7" w:rsidRPr="00B2418A" w:rsidRDefault="009E659E" w:rsidP="00B2418A">
      <w:pPr>
        <w:jc w:val="center"/>
        <w:rPr>
          <w:sz w:val="32"/>
          <w:szCs w:val="32"/>
        </w:rPr>
      </w:pPr>
      <w:r w:rsidRPr="00B2418A">
        <w:rPr>
          <w:b/>
          <w:bCs/>
          <w:sz w:val="40"/>
          <w:szCs w:val="40"/>
        </w:rPr>
        <w:t xml:space="preserve">Přihláška na </w:t>
      </w:r>
      <w:r w:rsidR="00A32695" w:rsidRPr="00B2418A">
        <w:rPr>
          <w:b/>
          <w:bCs/>
          <w:sz w:val="40"/>
          <w:szCs w:val="40"/>
        </w:rPr>
        <w:t>zálesácké soustředění</w:t>
      </w:r>
      <w:r w:rsidR="00A32695">
        <w:t xml:space="preserve"> </w:t>
      </w:r>
      <w:r w:rsidR="00024BD7">
        <w:br/>
      </w:r>
      <w:r w:rsidR="00024BD7" w:rsidRPr="00B2418A">
        <w:rPr>
          <w:sz w:val="32"/>
          <w:szCs w:val="32"/>
        </w:rPr>
        <w:t>26.3.</w:t>
      </w:r>
      <w:r w:rsidR="00E674F4" w:rsidRPr="00B2418A">
        <w:rPr>
          <w:sz w:val="32"/>
          <w:szCs w:val="32"/>
        </w:rPr>
        <w:t>2022</w:t>
      </w:r>
      <w:r w:rsidR="00024BD7" w:rsidRPr="00B2418A">
        <w:rPr>
          <w:sz w:val="32"/>
          <w:szCs w:val="32"/>
        </w:rPr>
        <w:t xml:space="preserve"> – 27.3.2022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80D27" w14:paraId="16911877" w14:textId="77777777" w:rsidTr="008F4823">
        <w:trPr>
          <w:trHeight w:val="454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61370393" w14:textId="0775C3E6" w:rsidR="00880D27" w:rsidRDefault="00880D27">
            <w:r w:rsidRPr="009856FD">
              <w:rPr>
                <w:sz w:val="24"/>
                <w:szCs w:val="24"/>
              </w:rPr>
              <w:t>Základní údaje o dítěti</w:t>
            </w:r>
          </w:p>
        </w:tc>
      </w:tr>
      <w:tr w:rsidR="00A300AC" w14:paraId="163B3C01" w14:textId="77777777" w:rsidTr="00880D27">
        <w:trPr>
          <w:trHeight w:val="454"/>
        </w:trPr>
        <w:tc>
          <w:tcPr>
            <w:tcW w:w="2689" w:type="dxa"/>
            <w:vAlign w:val="center"/>
          </w:tcPr>
          <w:p w14:paraId="57643C96" w14:textId="48399676" w:rsidR="00A300AC" w:rsidRPr="009856FD" w:rsidRDefault="00A300AC" w:rsidP="009856FD">
            <w:pPr>
              <w:rPr>
                <w:sz w:val="24"/>
                <w:szCs w:val="24"/>
              </w:rPr>
            </w:pPr>
            <w:r w:rsidRPr="009856FD">
              <w:rPr>
                <w:sz w:val="24"/>
                <w:szCs w:val="24"/>
              </w:rPr>
              <w:t>Jméno a příjmení:</w:t>
            </w:r>
          </w:p>
        </w:tc>
        <w:tc>
          <w:tcPr>
            <w:tcW w:w="6373" w:type="dxa"/>
          </w:tcPr>
          <w:p w14:paraId="3B75188A" w14:textId="77777777" w:rsidR="00A300AC" w:rsidRDefault="00A300AC"/>
        </w:tc>
      </w:tr>
      <w:tr w:rsidR="00A300AC" w14:paraId="46BE68B7" w14:textId="77777777" w:rsidTr="00880D27">
        <w:trPr>
          <w:trHeight w:val="454"/>
        </w:trPr>
        <w:tc>
          <w:tcPr>
            <w:tcW w:w="2689" w:type="dxa"/>
            <w:vAlign w:val="center"/>
          </w:tcPr>
          <w:p w14:paraId="7979ABFB" w14:textId="644E07D4" w:rsidR="00A300AC" w:rsidRPr="009856FD" w:rsidRDefault="00A300AC" w:rsidP="009856FD">
            <w:pPr>
              <w:rPr>
                <w:sz w:val="24"/>
                <w:szCs w:val="24"/>
              </w:rPr>
            </w:pPr>
            <w:r w:rsidRPr="009856FD">
              <w:rPr>
                <w:sz w:val="24"/>
                <w:szCs w:val="24"/>
              </w:rPr>
              <w:t>Datum narození:</w:t>
            </w:r>
          </w:p>
        </w:tc>
        <w:tc>
          <w:tcPr>
            <w:tcW w:w="6373" w:type="dxa"/>
          </w:tcPr>
          <w:p w14:paraId="4BC7B02C" w14:textId="77777777" w:rsidR="00A300AC" w:rsidRDefault="00A300AC"/>
        </w:tc>
      </w:tr>
      <w:tr w:rsidR="00A300AC" w14:paraId="28A7CF61" w14:textId="77777777" w:rsidTr="00CF678F">
        <w:trPr>
          <w:trHeight w:val="907"/>
        </w:trPr>
        <w:tc>
          <w:tcPr>
            <w:tcW w:w="2689" w:type="dxa"/>
            <w:vAlign w:val="center"/>
          </w:tcPr>
          <w:p w14:paraId="11C4216E" w14:textId="42636AC1" w:rsidR="00A300AC" w:rsidRPr="009856FD" w:rsidRDefault="00A300AC" w:rsidP="009856FD">
            <w:pPr>
              <w:rPr>
                <w:sz w:val="24"/>
                <w:szCs w:val="24"/>
              </w:rPr>
            </w:pPr>
            <w:r w:rsidRPr="009856FD">
              <w:rPr>
                <w:sz w:val="24"/>
                <w:szCs w:val="24"/>
              </w:rPr>
              <w:t>Adresa:</w:t>
            </w:r>
          </w:p>
        </w:tc>
        <w:tc>
          <w:tcPr>
            <w:tcW w:w="6373" w:type="dxa"/>
          </w:tcPr>
          <w:p w14:paraId="2C43307C" w14:textId="77777777" w:rsidR="00A300AC" w:rsidRDefault="00A300AC"/>
        </w:tc>
      </w:tr>
      <w:tr w:rsidR="00A300AC" w14:paraId="75FA140F" w14:textId="77777777" w:rsidTr="00880D27">
        <w:trPr>
          <w:trHeight w:val="454"/>
        </w:trPr>
        <w:tc>
          <w:tcPr>
            <w:tcW w:w="2689" w:type="dxa"/>
            <w:vAlign w:val="center"/>
          </w:tcPr>
          <w:p w14:paraId="48CB76E8" w14:textId="4928CB0F" w:rsidR="00A300AC" w:rsidRPr="009856FD" w:rsidRDefault="00E8603A" w:rsidP="009856FD">
            <w:pPr>
              <w:rPr>
                <w:sz w:val="24"/>
                <w:szCs w:val="24"/>
              </w:rPr>
            </w:pPr>
            <w:r w:rsidRPr="009856FD">
              <w:rPr>
                <w:sz w:val="24"/>
                <w:szCs w:val="24"/>
              </w:rPr>
              <w:t>Člen sokola:</w:t>
            </w:r>
          </w:p>
        </w:tc>
        <w:tc>
          <w:tcPr>
            <w:tcW w:w="6373" w:type="dxa"/>
          </w:tcPr>
          <w:p w14:paraId="409D84BD" w14:textId="77777777" w:rsidR="00A300AC" w:rsidRDefault="00A300AC"/>
        </w:tc>
      </w:tr>
      <w:tr w:rsidR="00A300AC" w14:paraId="3377DC71" w14:textId="77777777" w:rsidTr="00880D27">
        <w:trPr>
          <w:trHeight w:val="454"/>
        </w:trPr>
        <w:tc>
          <w:tcPr>
            <w:tcW w:w="2689" w:type="dxa"/>
            <w:vAlign w:val="center"/>
          </w:tcPr>
          <w:p w14:paraId="15E075A5" w14:textId="3949017B" w:rsidR="00A300AC" w:rsidRPr="009856FD" w:rsidRDefault="00E8603A" w:rsidP="009856FD">
            <w:pPr>
              <w:rPr>
                <w:sz w:val="24"/>
                <w:szCs w:val="24"/>
              </w:rPr>
            </w:pPr>
            <w:r w:rsidRPr="009856FD">
              <w:rPr>
                <w:sz w:val="24"/>
                <w:szCs w:val="24"/>
              </w:rPr>
              <w:t>Alergie:</w:t>
            </w:r>
          </w:p>
        </w:tc>
        <w:tc>
          <w:tcPr>
            <w:tcW w:w="6373" w:type="dxa"/>
          </w:tcPr>
          <w:p w14:paraId="5F0DE786" w14:textId="77777777" w:rsidR="00A300AC" w:rsidRDefault="00A300AC"/>
        </w:tc>
      </w:tr>
      <w:tr w:rsidR="00A300AC" w14:paraId="7EB39B1A" w14:textId="77777777" w:rsidTr="00880D27">
        <w:trPr>
          <w:trHeight w:val="454"/>
        </w:trPr>
        <w:tc>
          <w:tcPr>
            <w:tcW w:w="2689" w:type="dxa"/>
            <w:vAlign w:val="center"/>
          </w:tcPr>
          <w:p w14:paraId="1850AFF3" w14:textId="1ED91B9C" w:rsidR="00A300AC" w:rsidRPr="009856FD" w:rsidRDefault="00E8603A" w:rsidP="009856FD">
            <w:pPr>
              <w:rPr>
                <w:sz w:val="24"/>
                <w:szCs w:val="24"/>
              </w:rPr>
            </w:pPr>
            <w:r w:rsidRPr="009856FD">
              <w:rPr>
                <w:sz w:val="24"/>
                <w:szCs w:val="24"/>
              </w:rPr>
              <w:t>Užívané léky:</w:t>
            </w:r>
          </w:p>
        </w:tc>
        <w:tc>
          <w:tcPr>
            <w:tcW w:w="6373" w:type="dxa"/>
          </w:tcPr>
          <w:p w14:paraId="6A7AA909" w14:textId="77777777" w:rsidR="00A300AC" w:rsidRDefault="00A300AC"/>
        </w:tc>
      </w:tr>
      <w:tr w:rsidR="00A300AC" w14:paraId="518B5C00" w14:textId="77777777" w:rsidTr="00880D27">
        <w:trPr>
          <w:trHeight w:val="454"/>
        </w:trPr>
        <w:tc>
          <w:tcPr>
            <w:tcW w:w="2689" w:type="dxa"/>
            <w:vAlign w:val="center"/>
          </w:tcPr>
          <w:p w14:paraId="4B5236AC" w14:textId="663D1F50" w:rsidR="00A300AC" w:rsidRPr="009856FD" w:rsidRDefault="00B2418A" w:rsidP="009856FD">
            <w:pPr>
              <w:rPr>
                <w:sz w:val="24"/>
                <w:szCs w:val="24"/>
              </w:rPr>
            </w:pPr>
            <w:r w:rsidRPr="009856FD">
              <w:rPr>
                <w:sz w:val="24"/>
                <w:szCs w:val="24"/>
              </w:rPr>
              <w:t>Poznámka:</w:t>
            </w:r>
          </w:p>
        </w:tc>
        <w:tc>
          <w:tcPr>
            <w:tcW w:w="6373" w:type="dxa"/>
          </w:tcPr>
          <w:p w14:paraId="2C0832A3" w14:textId="77777777" w:rsidR="00A300AC" w:rsidRDefault="00A300AC"/>
        </w:tc>
      </w:tr>
      <w:tr w:rsidR="00880D27" w14:paraId="15D7FC96" w14:textId="77777777" w:rsidTr="008F4823">
        <w:trPr>
          <w:trHeight w:val="454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4776062E" w14:textId="7CC0457A" w:rsidR="00880D27" w:rsidRDefault="00880D27">
            <w:r w:rsidRPr="009856FD">
              <w:rPr>
                <w:sz w:val="24"/>
                <w:szCs w:val="24"/>
              </w:rPr>
              <w:t>Základní informace o zákonném zástupci dítěte</w:t>
            </w:r>
          </w:p>
        </w:tc>
      </w:tr>
      <w:tr w:rsidR="00B2418A" w14:paraId="17CFB4E4" w14:textId="77777777" w:rsidTr="00880D27">
        <w:trPr>
          <w:trHeight w:val="454"/>
        </w:trPr>
        <w:tc>
          <w:tcPr>
            <w:tcW w:w="2689" w:type="dxa"/>
            <w:vAlign w:val="center"/>
          </w:tcPr>
          <w:p w14:paraId="323B3E94" w14:textId="37D0CBF9" w:rsidR="00B2418A" w:rsidRPr="009856FD" w:rsidRDefault="00B2418A" w:rsidP="009856FD">
            <w:pPr>
              <w:rPr>
                <w:sz w:val="24"/>
                <w:szCs w:val="24"/>
              </w:rPr>
            </w:pPr>
            <w:r w:rsidRPr="009856FD">
              <w:rPr>
                <w:sz w:val="24"/>
                <w:szCs w:val="24"/>
              </w:rPr>
              <w:t>Jméno a příjmení:</w:t>
            </w:r>
          </w:p>
        </w:tc>
        <w:tc>
          <w:tcPr>
            <w:tcW w:w="6373" w:type="dxa"/>
          </w:tcPr>
          <w:p w14:paraId="25DC8464" w14:textId="77777777" w:rsidR="00B2418A" w:rsidRDefault="00B2418A"/>
        </w:tc>
      </w:tr>
      <w:tr w:rsidR="00B2418A" w14:paraId="047023AF" w14:textId="77777777" w:rsidTr="00CF678F">
        <w:trPr>
          <w:trHeight w:val="907"/>
        </w:trPr>
        <w:tc>
          <w:tcPr>
            <w:tcW w:w="2689" w:type="dxa"/>
            <w:vAlign w:val="center"/>
          </w:tcPr>
          <w:p w14:paraId="086DC99F" w14:textId="2B376C5E" w:rsidR="00B2418A" w:rsidRPr="009856FD" w:rsidRDefault="00B2418A" w:rsidP="009856FD">
            <w:pPr>
              <w:rPr>
                <w:sz w:val="24"/>
                <w:szCs w:val="24"/>
              </w:rPr>
            </w:pPr>
            <w:r w:rsidRPr="009856FD">
              <w:rPr>
                <w:sz w:val="24"/>
                <w:szCs w:val="24"/>
              </w:rPr>
              <w:t>Adresa:</w:t>
            </w:r>
          </w:p>
        </w:tc>
        <w:tc>
          <w:tcPr>
            <w:tcW w:w="6373" w:type="dxa"/>
          </w:tcPr>
          <w:p w14:paraId="76DC81E5" w14:textId="77777777" w:rsidR="00B2418A" w:rsidRDefault="00B2418A"/>
        </w:tc>
      </w:tr>
      <w:tr w:rsidR="00B2418A" w14:paraId="41F3356C" w14:textId="77777777" w:rsidTr="00880D27">
        <w:trPr>
          <w:trHeight w:val="454"/>
        </w:trPr>
        <w:tc>
          <w:tcPr>
            <w:tcW w:w="2689" w:type="dxa"/>
            <w:vAlign w:val="center"/>
          </w:tcPr>
          <w:p w14:paraId="25DDAC0A" w14:textId="126B7914" w:rsidR="00B2418A" w:rsidRPr="009856FD" w:rsidRDefault="00B2418A" w:rsidP="009856FD">
            <w:pPr>
              <w:rPr>
                <w:sz w:val="24"/>
                <w:szCs w:val="24"/>
              </w:rPr>
            </w:pPr>
            <w:r w:rsidRPr="009856FD">
              <w:rPr>
                <w:sz w:val="24"/>
                <w:szCs w:val="24"/>
              </w:rPr>
              <w:t>Telefon:</w:t>
            </w:r>
          </w:p>
        </w:tc>
        <w:tc>
          <w:tcPr>
            <w:tcW w:w="6373" w:type="dxa"/>
          </w:tcPr>
          <w:p w14:paraId="441DAFEF" w14:textId="77777777" w:rsidR="00B2418A" w:rsidRDefault="00B2418A"/>
        </w:tc>
      </w:tr>
      <w:tr w:rsidR="00B2418A" w14:paraId="7F1C167A" w14:textId="77777777" w:rsidTr="00880D27">
        <w:trPr>
          <w:trHeight w:val="454"/>
        </w:trPr>
        <w:tc>
          <w:tcPr>
            <w:tcW w:w="2689" w:type="dxa"/>
            <w:vAlign w:val="center"/>
          </w:tcPr>
          <w:p w14:paraId="62764FF7" w14:textId="714CF968" w:rsidR="00B2418A" w:rsidRPr="009856FD" w:rsidRDefault="00B2418A" w:rsidP="009856FD">
            <w:pPr>
              <w:rPr>
                <w:sz w:val="24"/>
                <w:szCs w:val="24"/>
              </w:rPr>
            </w:pPr>
            <w:r w:rsidRPr="009856FD">
              <w:rPr>
                <w:sz w:val="24"/>
                <w:szCs w:val="24"/>
              </w:rPr>
              <w:t>Emailová adresa:</w:t>
            </w:r>
          </w:p>
        </w:tc>
        <w:tc>
          <w:tcPr>
            <w:tcW w:w="6373" w:type="dxa"/>
          </w:tcPr>
          <w:p w14:paraId="6FE6AA31" w14:textId="77777777" w:rsidR="00B2418A" w:rsidRDefault="00B2418A"/>
        </w:tc>
      </w:tr>
    </w:tbl>
    <w:p w14:paraId="578951B5" w14:textId="77777777" w:rsidR="00B2418A" w:rsidRDefault="00B2418A"/>
    <w:p w14:paraId="39CC317C" w14:textId="1368622F" w:rsidR="008F4823" w:rsidRDefault="00227F51">
      <w:r>
        <w:t xml:space="preserve">Přihlašuji své dítě na </w:t>
      </w:r>
      <w:r w:rsidR="0027500D">
        <w:t>uvedenou akci a souhlasím</w:t>
      </w:r>
      <w:r w:rsidR="00F32A0D">
        <w:t xml:space="preserve"> s tím</w:t>
      </w:r>
      <w:r w:rsidR="00F308EB">
        <w:t>, aby byly osobní údaje použity pro vnitřní potřebu pořádající organizace</w:t>
      </w:r>
      <w:r w:rsidR="00DD107D">
        <w:t>, a dále také souhlasím s</w:t>
      </w:r>
      <w:r w:rsidR="00FE4906">
        <w:t xml:space="preserve"> pořizováním fotografií a videí </w:t>
      </w:r>
      <w:r w:rsidR="006773CC">
        <w:t>při mediální propagaci TJ Sokol Lomnička.</w:t>
      </w:r>
    </w:p>
    <w:p w14:paraId="4B10280D" w14:textId="76404471" w:rsidR="00D8077D" w:rsidRDefault="00D8077D" w:rsidP="00471350">
      <w:pPr>
        <w:tabs>
          <w:tab w:val="left" w:leader="underscore" w:pos="2268"/>
          <w:tab w:val="left" w:leader="underscore" w:pos="4253"/>
        </w:tabs>
        <w:spacing w:before="480"/>
      </w:pPr>
      <w:r>
        <w:t>V</w:t>
      </w:r>
      <w:r w:rsidR="00F673A4">
        <w:tab/>
      </w:r>
      <w:r w:rsidR="00070BAC">
        <w:t>dne</w:t>
      </w:r>
      <w:r w:rsidR="00070BAC">
        <w:tab/>
      </w:r>
    </w:p>
    <w:p w14:paraId="69B55E07" w14:textId="35A0AC01" w:rsidR="00931A6A" w:rsidRDefault="00555A64" w:rsidP="00555A64">
      <w:pPr>
        <w:tabs>
          <w:tab w:val="left" w:leader="underscore" w:pos="2268"/>
          <w:tab w:val="left" w:leader="underscore" w:pos="4253"/>
        </w:tabs>
        <w:jc w:val="right"/>
      </w:pPr>
      <w:r>
        <w:tab/>
      </w:r>
    </w:p>
    <w:p w14:paraId="0B03E242" w14:textId="12D3FD9E" w:rsidR="00471350" w:rsidRDefault="00471350" w:rsidP="00555A64">
      <w:pPr>
        <w:tabs>
          <w:tab w:val="left" w:leader="underscore" w:pos="2268"/>
          <w:tab w:val="left" w:leader="underscore" w:pos="4253"/>
        </w:tabs>
        <w:jc w:val="right"/>
      </w:pPr>
      <w:r>
        <w:t>Podpis zákonného zástupce</w:t>
      </w:r>
    </w:p>
    <w:sectPr w:rsidR="00471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DC"/>
    <w:rsid w:val="00024BD7"/>
    <w:rsid w:val="000641F5"/>
    <w:rsid w:val="00070BAC"/>
    <w:rsid w:val="001573C9"/>
    <w:rsid w:val="00227F51"/>
    <w:rsid w:val="0027500D"/>
    <w:rsid w:val="00471350"/>
    <w:rsid w:val="004E7CAF"/>
    <w:rsid w:val="0053673F"/>
    <w:rsid w:val="00540E87"/>
    <w:rsid w:val="00555A64"/>
    <w:rsid w:val="005D237B"/>
    <w:rsid w:val="00661851"/>
    <w:rsid w:val="006773CC"/>
    <w:rsid w:val="006C2AED"/>
    <w:rsid w:val="00880D27"/>
    <w:rsid w:val="008F4823"/>
    <w:rsid w:val="00931A6A"/>
    <w:rsid w:val="009856FD"/>
    <w:rsid w:val="009A2E72"/>
    <w:rsid w:val="009E659E"/>
    <w:rsid w:val="00A300AC"/>
    <w:rsid w:val="00A32695"/>
    <w:rsid w:val="00B2418A"/>
    <w:rsid w:val="00CF4C8F"/>
    <w:rsid w:val="00CF678F"/>
    <w:rsid w:val="00D8077D"/>
    <w:rsid w:val="00DD107D"/>
    <w:rsid w:val="00E674F4"/>
    <w:rsid w:val="00E8603A"/>
    <w:rsid w:val="00F301DC"/>
    <w:rsid w:val="00F308EB"/>
    <w:rsid w:val="00F32A0D"/>
    <w:rsid w:val="00F673A4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1A59"/>
  <w15:chartTrackingRefBased/>
  <w15:docId w15:val="{47E4B8A0-F734-4FB6-8C0D-9BCB09F7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Straková</dc:creator>
  <cp:keywords/>
  <dc:description/>
  <cp:lastModifiedBy>Hana Straková</cp:lastModifiedBy>
  <cp:revision>32</cp:revision>
  <dcterms:created xsi:type="dcterms:W3CDTF">2022-02-03T12:37:00Z</dcterms:created>
  <dcterms:modified xsi:type="dcterms:W3CDTF">2022-02-03T13:03:00Z</dcterms:modified>
</cp:coreProperties>
</file>